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477D9" w14:textId="77777777" w:rsidR="00FD45C9" w:rsidRPr="005270DF" w:rsidRDefault="005270DF">
      <w:pPr>
        <w:rPr>
          <w:b/>
        </w:rPr>
      </w:pPr>
      <w:r w:rsidRPr="005270DF">
        <w:rPr>
          <w:b/>
        </w:rPr>
        <w:t>Hoe ziet mijn route van huis naar school eruit?</w:t>
      </w:r>
    </w:p>
    <w:p w14:paraId="3AF6B2EC" w14:textId="77777777" w:rsidR="005270DF" w:rsidRDefault="005270DF"/>
    <w:p w14:paraId="253AE193" w14:textId="77777777" w:rsidR="005270DF" w:rsidRDefault="005270DF">
      <w:r>
        <w:t>Eerst: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270DF" w14:paraId="7A089CB5" w14:textId="77777777" w:rsidTr="005270DF">
        <w:tc>
          <w:tcPr>
            <w:tcW w:w="9056" w:type="dxa"/>
          </w:tcPr>
          <w:p w14:paraId="5EEC9613" w14:textId="77777777" w:rsidR="005270DF" w:rsidRDefault="005270DF"/>
          <w:p w14:paraId="3546304B" w14:textId="77777777" w:rsidR="005270DF" w:rsidRDefault="005270DF"/>
          <w:p w14:paraId="60B77B78" w14:textId="77777777" w:rsidR="005270DF" w:rsidRDefault="005270DF"/>
        </w:tc>
      </w:tr>
    </w:tbl>
    <w:p w14:paraId="3770BE18" w14:textId="77777777" w:rsidR="005270DF" w:rsidRDefault="005270DF"/>
    <w:p w14:paraId="7B397FBF" w14:textId="77777777" w:rsidR="005270DF" w:rsidRDefault="005270DF" w:rsidP="005270DF">
      <w:r>
        <w:t xml:space="preserve">Dan: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270DF" w14:paraId="73FEDBA5" w14:textId="77777777" w:rsidTr="005270DF">
        <w:tc>
          <w:tcPr>
            <w:tcW w:w="9056" w:type="dxa"/>
          </w:tcPr>
          <w:p w14:paraId="67E6CB34" w14:textId="77777777" w:rsidR="005270DF" w:rsidRDefault="005270DF"/>
          <w:p w14:paraId="1C0E7DCF" w14:textId="77777777" w:rsidR="005270DF" w:rsidRDefault="005270DF"/>
          <w:p w14:paraId="72FD2199" w14:textId="77777777" w:rsidR="005270DF" w:rsidRDefault="005270DF"/>
        </w:tc>
      </w:tr>
    </w:tbl>
    <w:p w14:paraId="133D4CE5" w14:textId="77777777" w:rsidR="005270DF" w:rsidRDefault="005270DF"/>
    <w:p w14:paraId="31BB9BB9" w14:textId="77777777" w:rsidR="005270DF" w:rsidRDefault="005270DF">
      <w:r>
        <w:t xml:space="preserve">Tot slot: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270DF" w14:paraId="758FC0F2" w14:textId="77777777" w:rsidTr="005270DF">
        <w:tc>
          <w:tcPr>
            <w:tcW w:w="9056" w:type="dxa"/>
          </w:tcPr>
          <w:p w14:paraId="0551DA55" w14:textId="77777777" w:rsidR="005270DF" w:rsidRDefault="005270DF"/>
          <w:p w14:paraId="3031A55A" w14:textId="77777777" w:rsidR="005270DF" w:rsidRDefault="005270DF"/>
          <w:p w14:paraId="7BA1498E" w14:textId="77777777" w:rsidR="005270DF" w:rsidRDefault="005270DF"/>
        </w:tc>
      </w:tr>
    </w:tbl>
    <w:p w14:paraId="26EA0791" w14:textId="77777777" w:rsidR="005270DF" w:rsidRDefault="005270DF"/>
    <w:p w14:paraId="7B30FEB1" w14:textId="77777777" w:rsidR="005270DF" w:rsidRDefault="005270DF">
      <w:bookmarkStart w:id="0" w:name="_GoBack"/>
      <w:bookmarkEnd w:id="0"/>
    </w:p>
    <w:p w14:paraId="21A7D546" w14:textId="77777777" w:rsidR="005270DF" w:rsidRPr="005270DF" w:rsidRDefault="005270DF"/>
    <w:sectPr w:rsidR="005270DF" w:rsidRPr="005270DF" w:rsidSect="009D07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DF"/>
    <w:rsid w:val="002C5AA0"/>
    <w:rsid w:val="005270DF"/>
    <w:rsid w:val="009D07ED"/>
    <w:rsid w:val="00A014CD"/>
    <w:rsid w:val="00D67621"/>
    <w:rsid w:val="00DD043C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76729"/>
  <w15:chartTrackingRefBased/>
  <w15:docId w15:val="{374F85FE-9448-4442-BD73-286EE70F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2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Dummer</dc:creator>
  <cp:keywords/>
  <dc:description/>
  <cp:lastModifiedBy>Gerard Dummer</cp:lastModifiedBy>
  <cp:revision>1</cp:revision>
  <dcterms:created xsi:type="dcterms:W3CDTF">2020-04-06T12:39:00Z</dcterms:created>
  <dcterms:modified xsi:type="dcterms:W3CDTF">2020-04-06T12:41:00Z</dcterms:modified>
</cp:coreProperties>
</file>